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215"/>
        <w:gridCol w:w="2970"/>
        <w:gridCol w:w="2790"/>
      </w:tblGrid>
      <w:tr w:rsidR="001D23E7" w:rsidRPr="00B825F0" w14:paraId="66656D1B" w14:textId="77777777" w:rsidTr="001D23E7">
        <w:trPr>
          <w:trHeight w:val="1205"/>
        </w:trPr>
        <w:tc>
          <w:tcPr>
            <w:tcW w:w="10975" w:type="dxa"/>
            <w:gridSpan w:val="3"/>
            <w:shd w:val="clear" w:color="auto" w:fill="EDEDED" w:themeFill="accent3" w:themeFillTint="33"/>
            <w:vAlign w:val="center"/>
          </w:tcPr>
          <w:p w14:paraId="7C753671" w14:textId="77777777" w:rsidR="001D23E7" w:rsidRDefault="001D23E7" w:rsidP="001D23E7">
            <w:pPr>
              <w:rPr>
                <w:rFonts w:ascii="Georgia" w:hAnsi="Georgia"/>
                <w:b/>
                <w:bCs/>
              </w:rPr>
            </w:pPr>
            <w:r w:rsidRPr="00C32A55"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For Program Champion Use</w:t>
            </w:r>
            <w:r w:rsidRPr="0056635A">
              <w:rPr>
                <w:rFonts w:ascii="Georgia" w:hAnsi="Georgia"/>
                <w:b/>
                <w:bCs/>
                <w:sz w:val="24"/>
                <w:szCs w:val="24"/>
              </w:rPr>
              <w:t xml:space="preserve">:                </w:t>
            </w:r>
            <w:r w:rsidRPr="0056635A">
              <w:rPr>
                <w:rFonts w:ascii="Georgia" w:hAnsi="Georgia"/>
                <w:b/>
                <w:bCs/>
              </w:rPr>
              <w:t xml:space="preserve">         </w:t>
            </w:r>
            <w:r>
              <w:rPr>
                <w:rFonts w:ascii="Georgia" w:hAnsi="Georgia"/>
                <w:b/>
                <w:bCs/>
              </w:rPr>
              <w:t xml:space="preserve">  </w:t>
            </w:r>
            <w:r w:rsidRPr="0056635A">
              <w:rPr>
                <w:rFonts w:ascii="Georgia" w:hAnsi="Georgia"/>
                <w:b/>
                <w:bCs/>
              </w:rPr>
              <w:t xml:space="preserve">FTE: </w:t>
            </w:r>
            <w:r>
              <w:rPr>
                <w:rFonts w:ascii="Georgia" w:hAnsi="Georgia"/>
                <w:b/>
                <w:bCs/>
              </w:rPr>
              <w:t xml:space="preserve"> ______                         </w:t>
            </w:r>
            <w:r w:rsidRPr="0056635A">
              <w:rPr>
                <w:rFonts w:ascii="Georgia" w:hAnsi="Georgia"/>
                <w:b/>
                <w:bCs/>
              </w:rPr>
              <w:t>Providers:</w:t>
            </w:r>
            <w:r>
              <w:rPr>
                <w:rFonts w:ascii="Georgia" w:hAnsi="Georgia"/>
                <w:b/>
                <w:bCs/>
              </w:rPr>
              <w:t xml:space="preserve"> ______                         </w:t>
            </w:r>
          </w:p>
          <w:p w14:paraId="37B69A24" w14:textId="77777777" w:rsidR="001D23E7" w:rsidRDefault="001D23E7" w:rsidP="001D23E7">
            <w:pPr>
              <w:rPr>
                <w:rFonts w:ascii="Georgia" w:hAnsi="Georgia"/>
                <w:b/>
                <w:bCs/>
              </w:rPr>
            </w:pPr>
          </w:p>
          <w:p w14:paraId="7344321D" w14:textId="77777777" w:rsidR="001D23E7" w:rsidRPr="00C32A55" w:rsidRDefault="001D23E7" w:rsidP="001D23E7">
            <w:pPr>
              <w:rPr>
                <w:rFonts w:ascii="Georgia" w:hAnsi="Georgia"/>
                <w:sz w:val="24"/>
                <w:szCs w:val="24"/>
              </w:rPr>
            </w:pPr>
            <w:r w:rsidRPr="00C32A55">
              <w:rPr>
                <w:rFonts w:ascii="Georgia" w:hAnsi="Georgia"/>
                <w:b/>
                <w:bCs/>
                <w:sz w:val="24"/>
                <w:szCs w:val="24"/>
              </w:rPr>
              <w:t xml:space="preserve">Topic: </w:t>
            </w:r>
            <w:r w:rsidRPr="00C32A55">
              <w:rPr>
                <w:rFonts w:ascii="Georgia" w:hAnsi="Georgia"/>
                <w:sz w:val="24"/>
                <w:szCs w:val="24"/>
              </w:rPr>
              <w:t>______________________________________</w:t>
            </w:r>
          </w:p>
          <w:p w14:paraId="1A4376FA" w14:textId="77777777" w:rsidR="001D23E7" w:rsidRPr="00C32A55" w:rsidRDefault="001D23E7" w:rsidP="001D23E7">
            <w:pPr>
              <w:rPr>
                <w:rFonts w:ascii="Georgia" w:hAnsi="Georgia"/>
                <w:b/>
                <w:bCs/>
                <w:sz w:val="12"/>
                <w:szCs w:val="12"/>
              </w:rPr>
            </w:pPr>
          </w:p>
          <w:p w14:paraId="293812CA" w14:textId="77777777" w:rsidR="001D23E7" w:rsidRPr="00C32A55" w:rsidRDefault="001D23E7" w:rsidP="001D23E7">
            <w:pPr>
              <w:rPr>
                <w:rFonts w:ascii="Georgia" w:hAnsi="Georgia"/>
                <w:sz w:val="24"/>
                <w:szCs w:val="24"/>
              </w:rPr>
            </w:pPr>
            <w:r w:rsidRPr="00C32A55">
              <w:rPr>
                <w:rFonts w:ascii="Georgia" w:hAnsi="Georgia"/>
                <w:b/>
                <w:bCs/>
                <w:sz w:val="24"/>
                <w:szCs w:val="24"/>
              </w:rPr>
              <w:t>Trainer Name:</w:t>
            </w:r>
            <w:r w:rsidRPr="00C32A55">
              <w:rPr>
                <w:rFonts w:ascii="Georgia" w:hAnsi="Georgia"/>
                <w:sz w:val="24"/>
                <w:szCs w:val="24"/>
              </w:rPr>
              <w:t xml:space="preserve"> ________________________________</w:t>
            </w:r>
          </w:p>
          <w:p w14:paraId="67358B2C" w14:textId="77777777" w:rsidR="001D23E7" w:rsidRPr="00C32A55" w:rsidRDefault="001D23E7" w:rsidP="001D23E7">
            <w:pPr>
              <w:rPr>
                <w:rFonts w:ascii="Georgia" w:hAnsi="Georgia"/>
                <w:b/>
                <w:bCs/>
                <w:sz w:val="12"/>
                <w:szCs w:val="12"/>
              </w:rPr>
            </w:pPr>
          </w:p>
          <w:p w14:paraId="0C29153E" w14:textId="77777777" w:rsidR="001D23E7" w:rsidRPr="00C32A55" w:rsidRDefault="001D23E7" w:rsidP="001D23E7">
            <w:pPr>
              <w:rPr>
                <w:rFonts w:ascii="Georgia" w:hAnsi="Georgia"/>
                <w:sz w:val="24"/>
                <w:szCs w:val="24"/>
              </w:rPr>
            </w:pPr>
            <w:r w:rsidRPr="00C32A55">
              <w:rPr>
                <w:rFonts w:ascii="Georgia" w:hAnsi="Georgia"/>
                <w:b/>
                <w:bCs/>
                <w:sz w:val="24"/>
                <w:szCs w:val="24"/>
              </w:rPr>
              <w:t>Type of training (circle one)</w:t>
            </w:r>
            <w:r w:rsidRPr="00C32A55">
              <w:rPr>
                <w:rFonts w:ascii="Georgia" w:hAnsi="Georgia"/>
                <w:sz w:val="24"/>
                <w:szCs w:val="24"/>
              </w:rPr>
              <w:t>: in-service, new employee, annual</w:t>
            </w:r>
          </w:p>
          <w:p w14:paraId="1F20A179" w14:textId="77777777" w:rsidR="001D23E7" w:rsidRPr="00C32A55" w:rsidRDefault="001D23E7" w:rsidP="001D23E7">
            <w:pPr>
              <w:rPr>
                <w:rFonts w:ascii="Georgia" w:hAnsi="Georgia"/>
                <w:sz w:val="12"/>
                <w:szCs w:val="12"/>
              </w:rPr>
            </w:pPr>
          </w:p>
          <w:p w14:paraId="41DF7068" w14:textId="77777777" w:rsidR="001D23E7" w:rsidRPr="00C32A55" w:rsidRDefault="001D23E7" w:rsidP="001D23E7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32A55">
              <w:rPr>
                <w:rFonts w:ascii="Georgia" w:hAnsi="Georgia"/>
                <w:b/>
                <w:bCs/>
                <w:sz w:val="24"/>
                <w:szCs w:val="24"/>
              </w:rPr>
              <w:t>Length of Training (in minutes): ______</w:t>
            </w:r>
          </w:p>
          <w:p w14:paraId="7F61CF94" w14:textId="77777777" w:rsidR="001D23E7" w:rsidRDefault="001D23E7" w:rsidP="00B04282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D7A6C" w:rsidRPr="00B825F0" w14:paraId="5CC43112" w14:textId="77777777" w:rsidTr="008D7A6C">
        <w:trPr>
          <w:trHeight w:val="656"/>
        </w:trPr>
        <w:tc>
          <w:tcPr>
            <w:tcW w:w="5215" w:type="dxa"/>
            <w:shd w:val="clear" w:color="auto" w:fill="385623" w:themeFill="accent6" w:themeFillShade="80"/>
            <w:vAlign w:val="center"/>
          </w:tcPr>
          <w:p w14:paraId="3AB74982" w14:textId="26D3938D" w:rsidR="008D7A6C" w:rsidRPr="00B825F0" w:rsidRDefault="008D7A6C" w:rsidP="00B04282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  <w:r w:rsidRPr="00B825F0"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2970" w:type="dxa"/>
            <w:shd w:val="clear" w:color="auto" w:fill="385623" w:themeFill="accent6" w:themeFillShade="80"/>
          </w:tcPr>
          <w:p w14:paraId="72CAF644" w14:textId="77777777" w:rsidR="008D7A6C" w:rsidRDefault="008D7A6C" w:rsidP="00B04282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t>Full-time employee?</w:t>
            </w:r>
          </w:p>
          <w:p w14:paraId="659DAB19" w14:textId="6F568B4E" w:rsidR="008D7A6C" w:rsidRPr="00B825F0" w:rsidRDefault="008D7A6C" w:rsidP="00B04282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  <w:r w:rsidRPr="00B825F0">
              <w:rPr>
                <w:rFonts w:ascii="Georgia" w:hAnsi="Georgia"/>
                <w:color w:val="FFFFFF" w:themeColor="background1"/>
                <w:sz w:val="28"/>
                <w:szCs w:val="28"/>
              </w:rPr>
              <w:t>Circle Yes or No.</w:t>
            </w:r>
          </w:p>
        </w:tc>
        <w:tc>
          <w:tcPr>
            <w:tcW w:w="2790" w:type="dxa"/>
            <w:shd w:val="clear" w:color="auto" w:fill="385623" w:themeFill="accent6" w:themeFillShade="80"/>
            <w:vAlign w:val="center"/>
          </w:tcPr>
          <w:p w14:paraId="1DD03CF9" w14:textId="4F1B2AFC" w:rsidR="008D7A6C" w:rsidRPr="00B825F0" w:rsidRDefault="008D7A6C" w:rsidP="00B04282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t>H</w:t>
            </w:r>
            <w:r w:rsidRPr="00B825F0"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t xml:space="preserve">ealthcare provider? </w:t>
            </w:r>
          </w:p>
          <w:p w14:paraId="248BCF34" w14:textId="58BFF180" w:rsidR="008D7A6C" w:rsidRPr="00B825F0" w:rsidRDefault="008D7A6C" w:rsidP="00B04282">
            <w:pPr>
              <w:jc w:val="center"/>
              <w:rPr>
                <w:rFonts w:ascii="Georgia" w:hAnsi="Georgia"/>
                <w:color w:val="FFFFFF" w:themeColor="background1"/>
                <w:sz w:val="28"/>
                <w:szCs w:val="28"/>
              </w:rPr>
            </w:pPr>
            <w:r w:rsidRPr="00B825F0">
              <w:rPr>
                <w:rFonts w:ascii="Georgia" w:hAnsi="Georgia"/>
                <w:color w:val="FFFFFF" w:themeColor="background1"/>
                <w:sz w:val="28"/>
                <w:szCs w:val="28"/>
              </w:rPr>
              <w:t>Circle Yes or No.</w:t>
            </w:r>
          </w:p>
        </w:tc>
      </w:tr>
      <w:tr w:rsidR="008D7A6C" w:rsidRPr="00B825F0" w14:paraId="0CAC0509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6D9B6D75" w14:textId="554D5962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D55B8F3" w14:textId="728285C6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7EC30D3F" w14:textId="6CB9C209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5F17BD7F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3E49D20F" w14:textId="3E5FE0EF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2435E73" w14:textId="1452EBE7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310C4E3C" w14:textId="4CA5087C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0A9F4FC5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2CCDA7AD" w14:textId="2208858D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7FE2324" w14:textId="4C30B0D8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68A658F5" w14:textId="1D8B6714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64AFBA2B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325F851D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2DEF52F" w14:textId="02FD2397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1582822E" w14:textId="3B96CA62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20515957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3FA9BD1D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8BE9B62" w14:textId="444B1885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6DC8DB39" w14:textId="5E70CEE9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5455CB1F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78158FE1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55A5AEB" w14:textId="0FF876CC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6E3DA3BF" w14:textId="335BD72B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6A92DCF3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6F8CCC91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1226A5D" w14:textId="49F2175F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0790D994" w14:textId="565EE274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48E06B46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01C410FA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B59E035" w14:textId="6777783E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59CBFA38" w14:textId="70572CAD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09424A57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60A3EA4F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DBC31DB" w14:textId="6D4CCF77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0B60B5FD" w14:textId="21FB38BB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60A70E63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03F26198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6C8D7F9" w14:textId="36C00C7B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0496C5C9" w14:textId="77D162D1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797CD368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6837F5FF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191CAF0" w14:textId="00AB9517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45E52DB9" w14:textId="52124299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51F8BB23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4EDD2E8F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D94AEC8" w14:textId="518354FE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16500B81" w14:textId="71232D7B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2212E4F5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0CFDC0D1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A7083CE" w14:textId="3660729C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7DDAC09A" w14:textId="7C022C75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59D29564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5ECA9249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AE7493E" w14:textId="2D19A3EA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1C5AD4E3" w14:textId="497D670D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1FEC67DB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62DD1BD4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6BE1B48" w14:textId="4BB2084C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57818C33" w14:textId="45F1C277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2F53B130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5186D3EF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146FA20" w14:textId="07F51F9C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3C7D55DC" w14:textId="26298102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38490A5E" w14:textId="77777777" w:rsidTr="009774FE">
        <w:trPr>
          <w:trHeight w:val="576"/>
        </w:trPr>
        <w:tc>
          <w:tcPr>
            <w:tcW w:w="5215" w:type="dxa"/>
            <w:vAlign w:val="center"/>
          </w:tcPr>
          <w:p w14:paraId="5BEE7D26" w14:textId="77777777" w:rsidR="008D7A6C" w:rsidRPr="0056635A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BBF4880" w14:textId="61CA4889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67440A39" w14:textId="3AF673A5" w:rsidR="008D7A6C" w:rsidRPr="0056635A" w:rsidRDefault="008D7A6C" w:rsidP="008D7A6C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6635A">
              <w:rPr>
                <w:rFonts w:ascii="Georgia" w:hAnsi="Georgia"/>
                <w:sz w:val="24"/>
                <w:szCs w:val="24"/>
              </w:rPr>
              <w:t>Yes     /     No</w:t>
            </w:r>
          </w:p>
        </w:tc>
      </w:tr>
      <w:tr w:rsidR="008D7A6C" w:rsidRPr="00B825F0" w14:paraId="2EAC7014" w14:textId="77777777" w:rsidTr="008D7A6C">
        <w:trPr>
          <w:trHeight w:val="746"/>
        </w:trPr>
        <w:tc>
          <w:tcPr>
            <w:tcW w:w="5215" w:type="dxa"/>
            <w:shd w:val="clear" w:color="auto" w:fill="385623" w:themeFill="accent6" w:themeFillShade="80"/>
            <w:vAlign w:val="center"/>
          </w:tcPr>
          <w:p w14:paraId="59E21B08" w14:textId="6BF9324D" w:rsidR="008D7A6C" w:rsidRPr="00B04282" w:rsidRDefault="008D7A6C" w:rsidP="00B04282">
            <w:pPr>
              <w:jc w:val="center"/>
              <w:rPr>
                <w:rFonts w:ascii="Georgia" w:hAnsi="Georgia"/>
                <w:color w:val="FFFFFF" w:themeColor="background1"/>
                <w:sz w:val="28"/>
                <w:szCs w:val="28"/>
              </w:rPr>
            </w:pPr>
            <w:r w:rsidRPr="00B825F0"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lastRenderedPageBreak/>
              <w:t>Name</w:t>
            </w:r>
          </w:p>
        </w:tc>
        <w:tc>
          <w:tcPr>
            <w:tcW w:w="2970" w:type="dxa"/>
            <w:shd w:val="clear" w:color="auto" w:fill="385623" w:themeFill="accent6" w:themeFillShade="80"/>
          </w:tcPr>
          <w:p w14:paraId="72F81F06" w14:textId="77777777" w:rsidR="008D7A6C" w:rsidRDefault="008D7A6C" w:rsidP="008D7A6C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t>Full-time employee?</w:t>
            </w:r>
          </w:p>
          <w:p w14:paraId="5DDA9A97" w14:textId="5C3AFF3E" w:rsidR="008D7A6C" w:rsidRPr="00B825F0" w:rsidRDefault="008D7A6C" w:rsidP="008D7A6C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  <w:r w:rsidRPr="00B825F0">
              <w:rPr>
                <w:rFonts w:ascii="Georgia" w:hAnsi="Georgia"/>
                <w:color w:val="FFFFFF" w:themeColor="background1"/>
                <w:sz w:val="28"/>
                <w:szCs w:val="28"/>
              </w:rPr>
              <w:t>Circle Yes or No</w:t>
            </w:r>
            <w:r>
              <w:rPr>
                <w:rFonts w:ascii="Georgia" w:hAnsi="Georgia"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2790" w:type="dxa"/>
            <w:shd w:val="clear" w:color="auto" w:fill="385623" w:themeFill="accent6" w:themeFillShade="80"/>
            <w:vAlign w:val="center"/>
          </w:tcPr>
          <w:p w14:paraId="257F1A82" w14:textId="65327839" w:rsidR="008D7A6C" w:rsidRPr="00B825F0" w:rsidRDefault="008D7A6C" w:rsidP="00B04282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t>H</w:t>
            </w:r>
            <w:r w:rsidRPr="00B825F0">
              <w:rPr>
                <w:rFonts w:ascii="Georgia" w:hAnsi="Georgia"/>
                <w:b/>
                <w:bCs/>
                <w:color w:val="FFFFFF" w:themeColor="background1"/>
                <w:sz w:val="28"/>
                <w:szCs w:val="28"/>
              </w:rPr>
              <w:t>ealthcare provider?</w:t>
            </w:r>
          </w:p>
          <w:p w14:paraId="5233F78B" w14:textId="1828B84F" w:rsidR="008D7A6C" w:rsidRPr="00B04282" w:rsidRDefault="008D7A6C" w:rsidP="00B04282">
            <w:pPr>
              <w:jc w:val="center"/>
              <w:rPr>
                <w:rFonts w:ascii="Georgia" w:hAnsi="Georgia"/>
                <w:color w:val="FFFFFF" w:themeColor="background1"/>
                <w:sz w:val="28"/>
                <w:szCs w:val="28"/>
              </w:rPr>
            </w:pPr>
            <w:r w:rsidRPr="00B825F0">
              <w:rPr>
                <w:rFonts w:ascii="Georgia" w:hAnsi="Georgia"/>
                <w:color w:val="FFFFFF" w:themeColor="background1"/>
                <w:sz w:val="28"/>
                <w:szCs w:val="28"/>
              </w:rPr>
              <w:t>Circle Yes or No.</w:t>
            </w:r>
          </w:p>
        </w:tc>
      </w:tr>
      <w:tr w:rsidR="008D7A6C" w:rsidRPr="00B825F0" w14:paraId="12BC2748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748CAC87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371F6775" w14:textId="52619165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53C39F1E" w14:textId="266977A3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3EDAAE92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5E34AD84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436328AE" w14:textId="0413B91F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25F18DD3" w14:textId="4AD0B2AB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423A9D4D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1D56EB28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36167623" w14:textId="03B17D2F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2A88192D" w14:textId="4E1C7DE4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36CE2247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3BFDB28D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3311A4C8" w14:textId="4B1C19EA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0EB7A8A9" w14:textId="16BEDC2F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6713454C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6FD3E278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4EA2B500" w14:textId="101AF56F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2EA41054" w14:textId="46EB5EDA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70A89D13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0C8242C3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3F1E7F66" w14:textId="75466B7A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7C47FC57" w14:textId="530698BD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4B3053C5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2C0C242F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7522741E" w14:textId="29962474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68D4EA60" w14:textId="100A45BF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76B5D921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62B67626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7E21E0BD" w14:textId="000136CF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0CDF89CB" w14:textId="45CDAAE5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1A97CBC5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20E99A73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4652BA3C" w14:textId="49A04D4F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3CD6E18E" w14:textId="74B7B2C9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72EBD835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3B86B93E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42EAC55E" w14:textId="25C2ACB0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3A7D45CF" w14:textId="6EBF7B51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47D56A04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1FC31B51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4A2A5361" w14:textId="3867AD3C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1AFBC586" w14:textId="43A27333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6E6C8CDA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2D09B701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6ACCC33B" w14:textId="7C6DB3B4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68BE7A73" w14:textId="54CD80A3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51081EFB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65A34654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30FD1485" w14:textId="17940996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43CE00F9" w14:textId="4C6A9C5A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3854565D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47022077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0A94F534" w14:textId="25408973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37A4621A" w14:textId="7808F466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260E083D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581ECA1E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0F5547FA" w14:textId="37E5BEF8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303CC2E8" w14:textId="0F8F8105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14124D82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6DF4275B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6A850CE5" w14:textId="03DC00CC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4A96BE60" w14:textId="55B70D46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8D7A6C" w:rsidRPr="00B825F0" w14:paraId="6429BEF3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6A699E5F" w14:textId="77777777" w:rsidR="008D7A6C" w:rsidRPr="00B825F0" w:rsidRDefault="008D7A6C" w:rsidP="008D7A6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4F6BA6F8" w14:textId="2A173747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70ED8C3C" w14:textId="0D4C9E90" w:rsidR="008D7A6C" w:rsidRPr="00B825F0" w:rsidRDefault="008D7A6C" w:rsidP="008D7A6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1D23E7" w:rsidRPr="00B825F0" w14:paraId="72B062C0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0A81C7EC" w14:textId="77777777" w:rsidR="001D23E7" w:rsidRPr="00B825F0" w:rsidRDefault="001D23E7" w:rsidP="001D23E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2FDF5458" w14:textId="39A69EBB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25B382DF" w14:textId="4824416E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1D23E7" w:rsidRPr="00B825F0" w14:paraId="6BA0A766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36636310" w14:textId="77777777" w:rsidR="001D23E7" w:rsidRPr="00B825F0" w:rsidRDefault="001D23E7" w:rsidP="001D23E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1DDC3501" w14:textId="31EEED1B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23EA3930" w14:textId="360AFDF9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1D23E7" w:rsidRPr="00B825F0" w14:paraId="046E1F94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44435EF0" w14:textId="77777777" w:rsidR="001D23E7" w:rsidRPr="00B825F0" w:rsidRDefault="001D23E7" w:rsidP="001D23E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679DF633" w14:textId="5EBE1924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31FAFAA3" w14:textId="3DD75232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  <w:tr w:rsidR="001D23E7" w:rsidRPr="00B825F0" w14:paraId="780751DD" w14:textId="77777777" w:rsidTr="007C7F45">
        <w:trPr>
          <w:trHeight w:val="576"/>
        </w:trPr>
        <w:tc>
          <w:tcPr>
            <w:tcW w:w="5215" w:type="dxa"/>
            <w:vAlign w:val="center"/>
          </w:tcPr>
          <w:p w14:paraId="43B4963B" w14:textId="77777777" w:rsidR="001D23E7" w:rsidRPr="00B825F0" w:rsidRDefault="001D23E7" w:rsidP="001D23E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01F42BD4" w14:textId="08791305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  <w:tc>
          <w:tcPr>
            <w:tcW w:w="2790" w:type="dxa"/>
            <w:vAlign w:val="center"/>
          </w:tcPr>
          <w:p w14:paraId="0F42280E" w14:textId="27DB6BE7" w:rsidR="001D23E7" w:rsidRPr="00B825F0" w:rsidRDefault="001D23E7" w:rsidP="001D23E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B825F0">
              <w:rPr>
                <w:rFonts w:ascii="Georgia" w:hAnsi="Georgia"/>
                <w:sz w:val="28"/>
                <w:szCs w:val="28"/>
              </w:rPr>
              <w:t>Yes     /     No</w:t>
            </w:r>
          </w:p>
        </w:tc>
      </w:tr>
    </w:tbl>
    <w:p w14:paraId="6A4CCAE6" w14:textId="77777777" w:rsidR="00B825F0" w:rsidRPr="00C32A55" w:rsidRDefault="00B825F0" w:rsidP="00C75894">
      <w:pPr>
        <w:spacing w:after="0"/>
        <w:rPr>
          <w:rFonts w:ascii="Georgia" w:hAnsi="Georgia"/>
          <w:b/>
          <w:bCs/>
          <w:sz w:val="24"/>
          <w:szCs w:val="24"/>
        </w:rPr>
      </w:pPr>
    </w:p>
    <w:sectPr w:rsidR="00B825F0" w:rsidRPr="00C32A55" w:rsidSect="00B825F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8A60" w14:textId="77777777" w:rsidR="009672A4" w:rsidRDefault="009672A4" w:rsidP="00C75894">
      <w:pPr>
        <w:spacing w:after="0" w:line="240" w:lineRule="auto"/>
      </w:pPr>
      <w:r>
        <w:separator/>
      </w:r>
    </w:p>
  </w:endnote>
  <w:endnote w:type="continuationSeparator" w:id="0">
    <w:p w14:paraId="519241C9" w14:textId="77777777" w:rsidR="009672A4" w:rsidRDefault="009672A4" w:rsidP="00C7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2B24" w14:textId="77777777" w:rsidR="009672A4" w:rsidRDefault="009672A4" w:rsidP="00C75894">
      <w:pPr>
        <w:spacing w:after="0" w:line="240" w:lineRule="auto"/>
      </w:pPr>
      <w:r>
        <w:separator/>
      </w:r>
    </w:p>
  </w:footnote>
  <w:footnote w:type="continuationSeparator" w:id="0">
    <w:p w14:paraId="29A765B4" w14:textId="77777777" w:rsidR="009672A4" w:rsidRDefault="009672A4" w:rsidP="00C7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DC54" w14:textId="7772651B" w:rsidR="00C75894" w:rsidRPr="00C75894" w:rsidRDefault="00C75894" w:rsidP="00C75894">
    <w:pPr>
      <w:rPr>
        <w:rFonts w:ascii="Georgia" w:hAnsi="Georgia"/>
        <w:sz w:val="28"/>
        <w:szCs w:val="28"/>
      </w:rPr>
    </w:pPr>
    <w:r w:rsidRPr="00FE4111">
      <w:rPr>
        <w:rFonts w:ascii="Georgia" w:hAnsi="Georgia"/>
        <w:b/>
        <w:bCs/>
        <w:sz w:val="28"/>
        <w:szCs w:val="28"/>
      </w:rPr>
      <w:t>Tobacco Training Sign-In Sheet</w:t>
    </w:r>
    <w:r>
      <w:rPr>
        <w:rFonts w:ascii="Georgia" w:hAnsi="Georgia"/>
        <w:b/>
        <w:bCs/>
        <w:sz w:val="28"/>
        <w:szCs w:val="28"/>
      </w:rPr>
      <w:t xml:space="preserve"> </w:t>
    </w:r>
    <w:r>
      <w:rPr>
        <w:rFonts w:ascii="Georgia" w:hAnsi="Georgia"/>
        <w:b/>
        <w:bCs/>
        <w:sz w:val="28"/>
        <w:szCs w:val="28"/>
      </w:rPr>
      <w:tab/>
    </w:r>
    <w:r>
      <w:rPr>
        <w:rFonts w:ascii="Georgia" w:hAnsi="Georgia"/>
        <w:b/>
        <w:bCs/>
        <w:sz w:val="28"/>
        <w:szCs w:val="28"/>
      </w:rPr>
      <w:tab/>
    </w:r>
    <w:r w:rsidR="002A705E">
      <w:rPr>
        <w:rFonts w:ascii="Georgia" w:hAnsi="Georgia"/>
        <w:b/>
        <w:bCs/>
        <w:sz w:val="28"/>
        <w:szCs w:val="28"/>
      </w:rPr>
      <w:tab/>
    </w:r>
    <w:r>
      <w:rPr>
        <w:rFonts w:ascii="Georgia" w:hAnsi="Georgia"/>
        <w:sz w:val="28"/>
        <w:szCs w:val="28"/>
      </w:rPr>
      <w:t>Date: _________</w:t>
    </w:r>
    <w:r w:rsidRPr="00C75894">
      <w:rPr>
        <w:rFonts w:ascii="Georgia" w:hAnsi="Georgia"/>
        <w:sz w:val="28"/>
        <w:szCs w:val="28"/>
      </w:rPr>
      <w:tab/>
    </w:r>
    <w:r w:rsidR="00B825F0">
      <w:rPr>
        <w:rFonts w:ascii="Georgia" w:hAnsi="Georgia"/>
        <w:sz w:val="28"/>
        <w:szCs w:val="28"/>
      </w:rPr>
      <w:tab/>
    </w:r>
    <w:r w:rsidRPr="00C75894">
      <w:rPr>
        <w:rFonts w:ascii="Georgia" w:hAnsi="Georgia"/>
        <w:sz w:val="28"/>
        <w:szCs w:val="28"/>
      </w:rPr>
      <w:fldChar w:fldCharType="begin"/>
    </w:r>
    <w:r w:rsidRPr="00C75894">
      <w:rPr>
        <w:rFonts w:ascii="Georgia" w:hAnsi="Georgia"/>
        <w:sz w:val="28"/>
        <w:szCs w:val="28"/>
      </w:rPr>
      <w:instrText xml:space="preserve"> PAGE   \* MERGEFORMAT </w:instrText>
    </w:r>
    <w:r w:rsidRPr="00C75894">
      <w:rPr>
        <w:rFonts w:ascii="Georgia" w:hAnsi="Georgia"/>
        <w:sz w:val="28"/>
        <w:szCs w:val="28"/>
      </w:rPr>
      <w:fldChar w:fldCharType="separate"/>
    </w:r>
    <w:r w:rsidRPr="00C75894">
      <w:rPr>
        <w:rFonts w:ascii="Georgia" w:hAnsi="Georgia"/>
        <w:noProof/>
        <w:sz w:val="28"/>
        <w:szCs w:val="28"/>
      </w:rPr>
      <w:t>1</w:t>
    </w:r>
    <w:r w:rsidRPr="00C75894">
      <w:rPr>
        <w:rFonts w:ascii="Georgia" w:hAnsi="Georgia"/>
        <w:noProof/>
        <w:sz w:val="28"/>
        <w:szCs w:val="28"/>
      </w:rPr>
      <w:fldChar w:fldCharType="end"/>
    </w:r>
  </w:p>
  <w:p w14:paraId="234EE910" w14:textId="77777777" w:rsidR="00C75894" w:rsidRDefault="00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82132"/>
    <w:multiLevelType w:val="hybridMultilevel"/>
    <w:tmpl w:val="4EB27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11"/>
    <w:rsid w:val="00041B29"/>
    <w:rsid w:val="001D23E7"/>
    <w:rsid w:val="002A705E"/>
    <w:rsid w:val="002E4721"/>
    <w:rsid w:val="00432C71"/>
    <w:rsid w:val="00453B63"/>
    <w:rsid w:val="0056635A"/>
    <w:rsid w:val="0071114F"/>
    <w:rsid w:val="007C4804"/>
    <w:rsid w:val="00836BFB"/>
    <w:rsid w:val="008D7A6C"/>
    <w:rsid w:val="009672A4"/>
    <w:rsid w:val="00B04282"/>
    <w:rsid w:val="00B825F0"/>
    <w:rsid w:val="00BE71C2"/>
    <w:rsid w:val="00C32A55"/>
    <w:rsid w:val="00C70735"/>
    <w:rsid w:val="00C75894"/>
    <w:rsid w:val="00D2090B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BA36B"/>
  <w15:chartTrackingRefBased/>
  <w15:docId w15:val="{40818809-4AC6-4BDB-8F7F-FA74C569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8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894"/>
  </w:style>
  <w:style w:type="paragraph" w:styleId="Footer">
    <w:name w:val="footer"/>
    <w:basedOn w:val="Normal"/>
    <w:link w:val="FooterChar"/>
    <w:uiPriority w:val="99"/>
    <w:unhideWhenUsed/>
    <w:rsid w:val="00C75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1593</Characters>
  <Application>Microsoft Office Word</Application>
  <DocSecurity>0</DocSecurity>
  <Lines>32</Lines>
  <Paragraphs>13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Britton, Maggie</dc:creator>
  <cp:keywords/>
  <dc:description/>
  <cp:lastModifiedBy>Britton, Maggie</cp:lastModifiedBy>
  <cp:revision>3</cp:revision>
  <dcterms:created xsi:type="dcterms:W3CDTF">2022-04-29T17:45:00Z</dcterms:created>
  <dcterms:modified xsi:type="dcterms:W3CDTF">2022-05-05T15:58:00Z</dcterms:modified>
</cp:coreProperties>
</file>